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(1) 2g54 bắn thủng tường ngoài để vào</w:t>
      </w:r>
    </w:p>
    <w:p>
      <w:pPr>
        <w:pStyle w:val="Normal"/>
        <w:rPr/>
      </w:pPr>
      <w:r>
        <w:rPr/>
        <w:t>(2) B.40 địch bắn vào cửa chính tòa Đại-sứ</w:t>
      </w:r>
    </w:p>
    <w:p>
      <w:pPr>
        <w:pStyle w:val="Normal"/>
        <w:rPr/>
      </w:pPr>
      <w:r>
        <w:rPr/>
        <w:t>(3) Địch vòng đàng sau để kiếm lối vào</w:t>
      </w:r>
    </w:p>
    <w:p>
      <w:pPr>
        <w:pStyle w:val="Normal"/>
        <w:rPr/>
      </w:pPr>
      <w:r>
        <w:rPr/>
        <w:t>(4) Từ một ngôi nhà thờ, sĩ-quan an-ninh Mỹ bắn vào địch</w:t>
      </w:r>
    </w:p>
    <w:p>
      <w:pPr>
        <w:pStyle w:val="Normal"/>
        <w:rPr/>
      </w:pPr>
      <w:r>
        <w:rPr/>
        <w:t>(5) Hướng Quân-cảnh Mỹ tới cứu viên</w:t>
      </w:r>
    </w:p>
    <w:p>
      <w:pPr>
        <w:pStyle w:val="Normal"/>
        <w:rPr/>
      </w:pPr>
      <w:r>
        <w:rPr/>
        <w:t>(6) Từ căn phòng Quân-cảnh Mỹ bắn Việt-Cộng</w:t>
      </w:r>
    </w:p>
    <w:p>
      <w:pPr>
        <w:pStyle w:val="Normal"/>
        <w:rPr/>
      </w:pPr>
      <w:r>
        <w:rPr/>
        <w:t>(7) 5g30 phi cơ trực thăng cứu viên định đổ quân xuống</w:t>
      </w:r>
    </w:p>
    <w:p>
      <w:pPr>
        <w:pStyle w:val="Normal"/>
        <w:rPr/>
      </w:pPr>
      <w:r>
        <w:rPr/>
        <w:t>(8) Quân-cảnh mở lỗ hỏng tiến vào tòa nhà</w:t>
      </w:r>
    </w:p>
    <w:p>
      <w:pPr>
        <w:pStyle w:val="Normal"/>
        <w:rPr/>
      </w:pPr>
      <w:r>
        <w:rPr/>
        <w:t>(9) Việt-Cộng bắn chống trực thăng đổ quân</w:t>
      </w:r>
    </w:p>
    <w:p>
      <w:pPr>
        <w:pStyle w:val="Normal"/>
        <w:rPr/>
      </w:pPr>
      <w:r>
        <w:rPr/>
        <w:t>(10) Quân-cảnh Mỹ chiếm bồn cỏ cao</w:t>
      </w:r>
    </w:p>
    <w:p>
      <w:pPr>
        <w:pStyle w:val="Normal"/>
        <w:rPr/>
      </w:pPr>
      <w:r>
        <w:rPr/>
        <w:t>(11) 8g35 đổ bộ trực thăng xuống</w:t>
      </w:r>
    </w:p>
    <w:p>
      <w:pPr>
        <w:pStyle w:val="Normal"/>
        <w:rPr/>
      </w:pPr>
      <w:r>
        <w:rPr/>
        <w:t>(12) 9g00 Quân-cảnh gây bị thương cho tên địch cuối cùng và Đại-tá JACOBSON giết hắn chấm dứt cuộc đánh.</w:t>
      </w:r>
    </w:p>
    <w:p>
      <w:pPr>
        <w:pStyle w:val="Normal"/>
        <w:rPr/>
      </w:pPr>
      <w:r>
        <w:rPr/>
        <w:t>IMG_</w:t>
      </w:r>
      <w:r>
        <w:rPr/>
        <w:t>0091.jpg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Quang cảnh trước tòa Đại-sứ Mỹ sau cuộc đột kích 31/1/1968. Quân cảnh Mỹ</w:t>
        <w:t xml:space="preserve"> đang tải xác Viêt-cộng mang đi chôn</w:t>
      </w:r>
    </w:p>
    <w:p>
      <w:pPr>
        <w:pStyle w:val="Normal"/>
        <w:rPr/>
      </w:pPr>
      <w:r>
        <w:rPr/>
        <w:t>IMG_</w:t>
      </w:r>
      <w:r>
        <w:rPr/>
        <w:t>0093_1.jpg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Trong buổi sáng hôm đó Đại-tướng Westmoreland Tư Lệnh Bộ Tư-lệnh Viện Trợ Hoa-Kỳ tại Việt Nam bất chợt tới quan sát khu tòa Đại-sứ Mỹ</w:t>
      </w:r>
    </w:p>
    <w:p>
      <w:pPr>
        <w:pStyle w:val="Normal"/>
        <w:rPr/>
      </w:pPr>
      <w:r>
        <w:rPr/>
        <w:t>IMG_</w:t>
      </w:r>
      <w:r>
        <w:rPr/>
        <w:t>0093_2.jpg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 tiểu-đội đặc-công đột kích vào Bộ Tư-lệnh Hải-quân đều bị tiêu diệt và bị bắt. Hình chụp sáng ngày 31/1/1968 10 xác chết với chiếc xe Simca ED-6473 bỏ lại</w:t>
      </w:r>
    </w:p>
    <w:p>
      <w:pPr>
        <w:pStyle w:val="Normal"/>
        <w:rPr/>
      </w:pPr>
      <w:r>
        <w:rPr/>
        <w:t>IMG_</w:t>
      </w:r>
      <w:r>
        <w:rPr/>
        <w:t>0094_1.jpg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Đặc-công Việt-cộng bị các chiến-sĩ của Tiểu-đoàn 1 Nhẩy-dù hạ trước Đài Phát-thanh Quốc Gia ngày 1/2/1968</w:t>
      </w:r>
    </w:p>
    <w:p>
      <w:pPr>
        <w:pStyle w:val="Normal"/>
        <w:rPr/>
      </w:pPr>
      <w:r>
        <w:rPr/>
        <w:t>IMG_</w:t>
      </w:r>
      <w:r>
        <w:rPr/>
        <w:t>0094_2.jpg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Qang cảnh Đài Phát-thanh Quốc Gia sáng 31/1/1968 khi các chiến-sĩ Nhẩy-dù tới chiếm lại</w:t>
      </w:r>
    </w:p>
    <w:p>
      <w:pPr>
        <w:pStyle w:val="Normal"/>
        <w:rPr/>
      </w:pPr>
      <w:r>
        <w:rPr/>
        <w:t>IMG_</w:t>
      </w:r>
      <w:r>
        <w:rPr/>
        <w:t>0097_1.jpg</w:t>
      </w:r>
    </w:p>
    <w:p>
      <w:pPr>
        <w:pStyle w:val="Normal"/>
        <w:rPr/>
      </w:pPr>
      <w:r>
        <w:rPr/>
        <w:t>IMG_</w:t>
      </w:r>
      <w:r>
        <w:rPr/>
        <w:t>0097_2.jpg</w:t>
      </w:r>
    </w:p>
    <w:p>
      <w:pPr>
        <w:pStyle w:val="Normal"/>
        <w:rPr/>
      </w:pPr>
      <w:r>
        <w:rPr/>
        <w:t>IMG_</w:t>
      </w:r>
      <w:r>
        <w:rPr/>
        <w:t>0097_3.jpg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Một vài tên địch chiếm cao-ốc này để bắn Dinh Độc Lập. Ta không làm sao thanh toán được. Sau phải dùng thang trèo vào các tầng lầu mới tiêu diệt được những tên giặc này</w:t>
      </w:r>
    </w:p>
    <w:p>
      <w:pPr>
        <w:pStyle w:val="Normal"/>
        <w:rPr/>
      </w:pPr>
      <w:r>
        <w:rPr/>
        <w:t>IMG_</w:t>
      </w:r>
      <w:r>
        <w:rPr/>
        <w:t>0098_1.jpg</w:t>
      </w:r>
    </w:p>
    <w:p>
      <w:pPr>
        <w:pStyle w:val="Normal"/>
        <w:rPr/>
      </w:pPr>
      <w:r>
        <w:rPr/>
        <w:t>IMG_</w:t>
      </w:r>
      <w:r>
        <w:rPr/>
        <w:t>0098_2.jpg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Một cổng ra vào trong số hai cổng của trường Tổng Quản-trị sau biến cố</w:t>
      </w:r>
    </w:p>
    <w:p>
      <w:pPr>
        <w:pStyle w:val="Normal"/>
        <w:rPr/>
      </w:pPr>
      <w:r>
        <w:rPr/>
        <w:t>IMG_</w:t>
      </w:r>
      <w:r>
        <w:rPr/>
        <w:t>0098_3.jpg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của Tiểu-đoàn 3 TQLC đang phản kích địch tấn công vùng cầu Bình-Lợi ngày 18/2/1968</w:t>
      </w:r>
    </w:p>
    <w:p>
      <w:pPr>
        <w:pStyle w:val="Normal"/>
        <w:rPr/>
      </w:pPr>
      <w:r>
        <w:rPr/>
        <w:t>IMG_</w:t>
      </w:r>
      <w:r>
        <w:rPr/>
        <w:t>0103_1.jpg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Dân chúng cũng hỗ trợ trong cuộc phản công này</w:t>
      </w:r>
    </w:p>
    <w:p>
      <w:pPr>
        <w:pStyle w:val="Normal"/>
        <w:rPr/>
      </w:pPr>
      <w:r>
        <w:rPr/>
        <w:t>IMG_</w:t>
      </w:r>
      <w:r>
        <w:rPr/>
        <w:t>0103_2.jpg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TQLC hành quân tại khu cầu Bình-Lợi ngày 18/2/1968</w:t>
      </w:r>
    </w:p>
    <w:p>
      <w:pPr>
        <w:pStyle w:val="Normal"/>
        <w:rPr/>
      </w:pPr>
      <w:r>
        <w:rPr/>
        <w:t>IMG_</w:t>
      </w:r>
      <w:r>
        <w:rPr/>
        <w:t>0104_1.jpg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Chiến lợi phẩm do TQLC thu được trong vụ địch tấn công cầu Bình-Lợi</w:t>
        <w:t>đêm 17 rạng 18/2/1968</w:t>
      </w:r>
    </w:p>
    <w:p>
      <w:pPr>
        <w:pStyle w:val="Normal"/>
        <w:rPr/>
      </w:pPr>
      <w:r>
        <w:rPr/>
        <w:t>IMG_</w:t>
      </w:r>
      <w:r>
        <w:rPr/>
        <w:t>0104_2.jpg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Thủ Tướng Nguyễn-Văn-Lộc thị sát mặt trận cầu Chữ-Y ngày 9/5/1968</w:t>
      </w:r>
    </w:p>
    <w:p>
      <w:pPr>
        <w:pStyle w:val="Normal"/>
        <w:rPr/>
      </w:pPr>
      <w:r>
        <w:rPr/>
        <w:t>IMG_</w:t>
      </w:r>
      <w:r>
        <w:rPr/>
        <w:t>0113_1.jpg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Thiếu-tướng</w:t>
        <w:t>Trần-Thanh-Phong</w:t>
        <w:t>Tham-mưu Trưởng Liên-quân thị sát mặt trận Gia-Định</w:t>
        <w:t>ngày 25/5/1968</w:t>
      </w:r>
    </w:p>
    <w:p>
      <w:pPr>
        <w:pStyle w:val="Normal"/>
        <w:rPr/>
      </w:pPr>
      <w:r>
        <w:rPr/>
        <w:t>IMG_</w:t>
      </w:r>
      <w:r>
        <w:rPr/>
        <w:t>0113_2.jpg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Chuẩn-tướng Nguyễn-Ngọc-Loan Tổng Giám-đốc CSQG thị sát mặt trận Thị-Nghè ngày 5/5/1968 (trước khi bị thương)</w:t>
      </w:r>
    </w:p>
    <w:p>
      <w:pPr>
        <w:pStyle w:val="Normal"/>
        <w:rPr/>
      </w:pPr>
      <w:r>
        <w:rPr/>
        <w:t>IMG_</w:t>
      </w:r>
      <w:r>
        <w:rPr/>
        <w:t>0113_3.jpg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Đại-tá Văn-Văn-Của Đô Trưởng Sàigòn Chợlớn tại mặt trận Chợlớn 1/6/1968 (trước khi bị thương)</w:t>
      </w:r>
    </w:p>
    <w:p>
      <w:pPr>
        <w:pStyle w:val="Normal"/>
        <w:rPr/>
      </w:pPr>
      <w:r>
        <w:rPr/>
        <w:t>IMG_</w:t>
      </w:r>
      <w:r>
        <w:rPr/>
        <w:t>0113_4.jpg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Vụ nổ cạnh Đài Truyền-hình trưa ngày 3/5/1968 được coi như một hiệu-lệnh cho cán-binh nội-thành chuẩn bị khởi tổng công-kích đợt 2. Vụ nổ này làm trụ sở Ủy Ban Quốc Gia Tương Trợ Đại Học Quốc Tế tan nát</w:t>
      </w:r>
    </w:p>
    <w:p>
      <w:pPr>
        <w:pStyle w:val="Normal"/>
        <w:rPr/>
      </w:pPr>
      <w:r>
        <w:rPr/>
        <w:t>IMG_</w:t>
      </w:r>
      <w:r>
        <w:rPr/>
        <w:t>0115_1.jpg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Đêm 4 rạng 5/5/19868 Việt-cộng khởi sự tổng tấn công Sàigòn, nhiều toán đặc-công võ trang hoạt động trong thành phố. Ngay buổi sáng 5/5/1968 nhiều đăc-công địch đã bị giết hoặc bị bắt</w:t>
      </w:r>
    </w:p>
    <w:p>
      <w:pPr>
        <w:pStyle w:val="Normal"/>
        <w:rPr/>
      </w:pPr>
      <w:r>
        <w:rPr/>
        <w:t>IMG_</w:t>
      </w:r>
      <w:r>
        <w:rPr/>
        <w:t>0115_2.jpg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tấn công đợt 2 vủa Viêt-cộng vào Sàigòn</w:t>
        <w:t>Thời gian 5/5/1968 đến 12/5/1968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Thời gian diễn tiến của các mặt trận</w:t>
        <w:t>- Mặt trận Thị-Nghè từ 5/5 đến 7/5/1968</w:t>
        <w:t>- Mặt trận cầu Bình-Lợi từ 5/5/1968</w:t>
        <w:t>- Mặt trận ngã tư Bẩy-Hiền từ 6/5 đến 7/5/1968</w:t>
        <w:t>- Mặt trận Bình-Thới – Minh-Phụng từ 5/5 đến 12/5/1968</w:t>
        <w:t>- Mặt trận Tân-Thới-Hiệp từ 8/5 đến 11/5/1968</w:t>
        <w:t>- Mặt trận cầu Chữ-Y từ 9/5 đến 12/5/1968</w:t>
      </w:r>
    </w:p>
    <w:p>
      <w:pPr>
        <w:pStyle w:val="Normal"/>
        <w:rPr/>
      </w:pPr>
      <w:r>
        <w:rPr/>
        <w:t>IMG_</w:t>
      </w:r>
      <w:r>
        <w:rPr/>
        <w:t>0118.jpg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Đêm 4 rạng 5/5/1968 cầu nối liền Xa-lộ với đầu đường Phan-Thanh-Giản</w:t>
        <w:t>bị mìn Việt-cộng nổ. Hư hại trên mặt cầu.</w:t>
      </w:r>
    </w:p>
    <w:p>
      <w:pPr>
        <w:pStyle w:val="Normal"/>
        <w:rPr/>
      </w:pPr>
      <w:r>
        <w:rPr/>
        <w:t>IMG_</w:t>
      </w:r>
      <w:r>
        <w:rPr/>
        <w:t>0125_1.jpg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Hư hại nhìn ngang</w:t>
      </w:r>
    </w:p>
    <w:p>
      <w:pPr>
        <w:pStyle w:val="Normal"/>
        <w:rPr/>
      </w:pPr>
      <w:r>
        <w:rPr/>
        <w:t>IMG_</w:t>
      </w:r>
      <w:r>
        <w:rPr/>
        <w:t>0125_2.jpg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Sáng 5/5/1968 chiến-xa tới yểm trợ cho bộ-binh thanh toán một số ít địch chiếm các nhà dân cư ở đường Tự-Đức</w:t>
      </w:r>
    </w:p>
    <w:p>
      <w:pPr>
        <w:pStyle w:val="Normal"/>
        <w:rPr/>
      </w:pPr>
      <w:r>
        <w:rPr/>
        <w:t>IMG_</w:t>
      </w:r>
      <w:r>
        <w:rPr/>
        <w:t>0126_1.jpg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cây súng của ta bố trí ở trên cầu Xa-lộ Phan-Thanh-Giản</w:t>
        <w:t>bắn xuyên ngang vào địch ở các nhà ven bờ sông</w:t>
      </w:r>
    </w:p>
    <w:p>
      <w:pPr>
        <w:pStyle w:val="Normal"/>
        <w:rPr/>
      </w:pPr>
      <w:r>
        <w:rPr/>
        <w:t>IMG_</w:t>
      </w:r>
      <w:r>
        <w:rPr/>
        <w:t>0126_1.jpg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Yểm trợ cho các đơn vị ngoại công và các toán đặc-công nội kích , địch còn bắn BKP bừa bãi vào thành phố. BKP nổ tại đường Nguyễn-Huệ đêm 4 rạng 5/5/1968</w:t>
      </w:r>
    </w:p>
    <w:p>
      <w:pPr>
        <w:pStyle w:val="Normal"/>
        <w:rPr/>
      </w:pPr>
      <w:r>
        <w:rPr/>
        <w:t>IMG_</w:t>
      </w:r>
      <w:r>
        <w:rPr/>
        <w:t>0128_1.jpg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đám cháy bốc lên ở khu Bến-Cỏ (Thị-Nghè) ngày 6/5/1968</w:t>
      </w:r>
    </w:p>
    <w:p>
      <w:pPr>
        <w:pStyle w:val="Normal"/>
        <w:rPr/>
      </w:pPr>
      <w:r>
        <w:rPr/>
        <w:t>IMG_</w:t>
      </w:r>
      <w:r>
        <w:rPr/>
        <w:t>0128_2.jpg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Tiểu-đoàn 7 Nhẩy-dù xung phong vào</w:t>
        <w:t>Nghĩa-địa Quân-đội Pháp ở ngã tư Bẩy-Hiền ngày 6/5/1968</w:t>
      </w:r>
    </w:p>
    <w:p>
      <w:pPr>
        <w:pStyle w:val="Normal"/>
        <w:rPr/>
      </w:pPr>
      <w:r>
        <w:rPr/>
        <w:t>IMG_</w:t>
      </w:r>
      <w:r>
        <w:rPr/>
        <w:t>0130_1.jpg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gói thuốc nổ TNT của địch định dùng để phá cầu Bình-Lợi sáng ngày 5/5/1968 đã được</w:t>
        <w:t>Tiểu-đoàn 6 TQLC tịch thu</w:t>
      </w:r>
    </w:p>
    <w:p>
      <w:pPr>
        <w:pStyle w:val="Normal"/>
        <w:rPr/>
      </w:pPr>
      <w:r>
        <w:rPr/>
        <w:t>IMG_</w:t>
      </w:r>
      <w:r>
        <w:rPr/>
        <w:t>0130_2.jpg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Những tên địch hết đường chạy bị hạ trước lằn đạn tấn công của Nhẩy-dù tại Nghĩa-trang Quân-đội Pháp</w:t>
      </w:r>
    </w:p>
    <w:p>
      <w:pPr>
        <w:pStyle w:val="Normal"/>
        <w:rPr/>
      </w:pPr>
      <w:r>
        <w:rPr/>
        <w:t>IMG_</w:t>
      </w:r>
      <w:r>
        <w:rPr/>
        <w:t>0130_3.jpg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Quang cảnh cháy tại khu</w:t>
        <w:t>Bẩy-Hiền ngày 6/5/1968</w:t>
      </w:r>
    </w:p>
    <w:p>
      <w:pPr>
        <w:pStyle w:val="Normal"/>
        <w:rPr/>
      </w:pPr>
      <w:r>
        <w:rPr/>
        <w:t>IMG_</w:t>
      </w:r>
      <w:r>
        <w:rPr/>
        <w:t>0131_1.jpg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Đại-tá Lưu-Kim-Cương Tự Lệnh Không-đoàn 33</w:t>
        <w:t>tử trận ngày 6/5/1968</w:t>
      </w:r>
    </w:p>
    <w:p>
      <w:pPr>
        <w:pStyle w:val="Normal"/>
        <w:rPr/>
      </w:pPr>
      <w:r>
        <w:rPr/>
        <w:t>IMG_</w:t>
      </w:r>
      <w:r>
        <w:rPr/>
        <w:t>0131_2.jpg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Cháy tại Bẩy-Hiền nhìn từ trên cao xuống</w:t>
      </w:r>
    </w:p>
    <w:p>
      <w:pPr>
        <w:pStyle w:val="Normal"/>
        <w:rPr/>
      </w:pPr>
      <w:r>
        <w:rPr/>
        <w:t>IMG_</w:t>
      </w:r>
      <w:r>
        <w:rPr/>
        <w:t>0131_3.jpg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đổ nát tại đường Minh-Phụng</w:t>
        <w:t>nơi đây địch đặt một ổ kháng cự mạnh</w:t>
      </w:r>
    </w:p>
    <w:p>
      <w:pPr>
        <w:pStyle w:val="Normal"/>
        <w:rPr/>
      </w:pPr>
      <w:r>
        <w:rPr/>
        <w:t>IMG_</w:t>
      </w:r>
      <w:r>
        <w:rPr/>
        <w:t>0134_1.jpg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Súng phòng không của địch tịch thu tại đường Minh-Phụng</w:t>
      </w:r>
    </w:p>
    <w:p>
      <w:pPr>
        <w:pStyle w:val="Normal"/>
        <w:rPr/>
      </w:pPr>
      <w:r>
        <w:rPr/>
        <w:t>IMG_</w:t>
      </w:r>
      <w:r>
        <w:rPr/>
        <w:t>0134_2.jpg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Trong trận cuối cùng quyết liệt chiều ngày 9/5/1968 các chiến-sĩ thuộc Tiểu-đoàn 38 BĐQ đã thu được tại mặt trận Minh-Phụng lá cờ màu đỏ viền tua vàng có giòng chữ “Quyết chiến quyết thắng giặc Mỹ</w:t>
      </w:r>
    </w:p>
    <w:p>
      <w:pPr>
        <w:pStyle w:val="Normal"/>
        <w:rPr/>
      </w:pPr>
      <w:r>
        <w:rPr/>
        <w:t>IMG_</w:t>
      </w:r>
      <w:r>
        <w:rPr/>
        <w:t>0135_1.jpg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Và những cờ của Việt-cộng tịch thu tại thủ-đô</w:t>
      </w:r>
    </w:p>
    <w:p>
      <w:pPr>
        <w:pStyle w:val="Normal"/>
        <w:rPr/>
      </w:pPr>
      <w:r>
        <w:rPr/>
        <w:t>IMG_</w:t>
      </w:r>
      <w:r>
        <w:rPr/>
        <w:t>0135_2.jpg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Cháy ở vùng cầu Renault. </w:t>
        <w:t>Hình chụp ngày 9/2/1968</w:t>
      </w:r>
    </w:p>
    <w:p>
      <w:pPr>
        <w:pStyle w:val="Normal"/>
        <w:rPr/>
      </w:pPr>
      <w:r>
        <w:rPr/>
        <w:t>IMG_</w:t>
      </w:r>
      <w:r>
        <w:rPr/>
        <w:t>0139_1.jpg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Cháy tại Bình-Tiên (Chợlớn) ngày 9/5/19</w:t>
      </w:r>
      <w:r>
        <w:rPr/>
        <w:t>6</w:t>
      </w:r>
      <w:r>
        <w:rPr/>
        <w:t>8</w:t>
      </w:r>
    </w:p>
    <w:p>
      <w:pPr>
        <w:pStyle w:val="Normal"/>
        <w:rPr/>
      </w:pPr>
      <w:r>
        <w:rPr/>
        <w:t>IMG_</w:t>
      </w:r>
      <w:r>
        <w:rPr/>
        <w:t>0139_2.jpg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Sáng 9/5/1968 trong lúc ác chiến dữ dội, dân chúng vùng Phạm-Thế-Hiển Chánh-Hưng trại Tế-bần lũ lươt</w:t>
        <w:t xml:space="preserve"> vươt cầu Chữ-Y để lánh cư</w:t>
      </w:r>
    </w:p>
    <w:p>
      <w:pPr>
        <w:pStyle w:val="Normal"/>
        <w:rPr/>
      </w:pPr>
      <w:r>
        <w:rPr/>
        <w:t>IMG_</w:t>
      </w:r>
      <w:r>
        <w:rPr/>
        <w:t>0143_1.jpg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Cháy tại bến Phạm-Thế-Hiển</w:t>
      </w:r>
    </w:p>
    <w:p>
      <w:pPr>
        <w:pStyle w:val="Normal"/>
        <w:rPr/>
      </w:pPr>
      <w:r>
        <w:rPr/>
        <w:t>IMG_</w:t>
      </w:r>
      <w:r>
        <w:rPr/>
        <w:t>0143_2.jpg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Ngày 9/5/168, chiến-xa Mỹ lần đầu tiên tham dự</w:t>
        <w:t>vào cuộc chiến tại đầu cầu Chữ-Y</w:t>
      </w:r>
    </w:p>
    <w:p>
      <w:pPr>
        <w:pStyle w:val="Normal"/>
        <w:rPr/>
      </w:pPr>
      <w:r>
        <w:rPr/>
        <w:t>IMG_</w:t>
      </w:r>
      <w:r>
        <w:rPr/>
        <w:t>0144_1.jpg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đổ nát của khu chợ Phạm-Thế-Hiển sau biến cố</w:t>
      </w:r>
    </w:p>
    <w:p>
      <w:pPr>
        <w:pStyle w:val="Normal"/>
        <w:rPr/>
      </w:pPr>
      <w:r>
        <w:rPr/>
        <w:t>IMG_</w:t>
      </w:r>
      <w:r>
        <w:rPr/>
        <w:t>0144_2.jpg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Cháy tại miệt cầu Mật.</w:t>
        <w:t>Hình chụp tại đường Âu-Dương-Lân ngày 13/5/1968</w:t>
      </w:r>
    </w:p>
    <w:p>
      <w:pPr>
        <w:pStyle w:val="Normal"/>
        <w:rPr/>
      </w:pPr>
      <w:r>
        <w:rPr/>
        <w:t>IMG_</w:t>
      </w:r>
      <w:r>
        <w:rPr/>
        <w:t>0145_1.jpg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hoang tàn tại một khu phố Âu-Dương-Lân</w:t>
      </w:r>
    </w:p>
    <w:p>
      <w:pPr>
        <w:pStyle w:val="Normal"/>
        <w:rPr/>
      </w:pPr>
      <w:r>
        <w:rPr/>
        <w:t>IMG_</w:t>
      </w:r>
      <w:r>
        <w:rPr/>
        <w:t>0145_2.jpg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tấn công đợt 2 của Việt-cộng</w:t>
        <w:t>(Thời gian từ 25/5 – 18/6/1968)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Thời gian diễn tiến của các mặt trận</w:t>
      </w:r>
    </w:p>
    <w:p>
      <w:pPr>
        <w:pStyle w:val="Normal"/>
        <w:rPr/>
      </w:pPr>
      <w:r>
        <w:rPr/>
        <w:t>- Mặt trận trên toàn khu Gia-Định 25/5/1968 – 27/5/1968</w:t>
      </w:r>
    </w:p>
    <w:p>
      <w:pPr>
        <w:pStyle w:val="Normal"/>
        <w:rPr/>
      </w:pPr>
      <w:r>
        <w:rPr/>
        <w:t>- Mặt trận chùa Tập-Thành 23/5 – 5/6/1968</w:t>
      </w:r>
    </w:p>
    <w:p>
      <w:pPr>
        <w:pStyle w:val="Normal"/>
        <w:rPr/>
      </w:pPr>
      <w:r>
        <w:rPr/>
        <w:t>- Mặt trận cầu Băng-Ky 31/5 – 3/6/1968</w:t>
      </w:r>
    </w:p>
    <w:p>
      <w:pPr>
        <w:pStyle w:val="Normal"/>
        <w:rPr/>
      </w:pPr>
      <w:r>
        <w:rPr/>
        <w:t>- Mặt trận xóm Thơm 4/6 – 7/6/1968</w:t>
      </w:r>
    </w:p>
    <w:p>
      <w:pPr>
        <w:pStyle w:val="Normal"/>
        <w:rPr/>
      </w:pPr>
      <w:r>
        <w:rPr/>
        <w:t>- Mặt trận Cây Quéo 5/6 – 11/6/1968</w:t>
      </w:r>
    </w:p>
    <w:p>
      <w:pPr>
        <w:pStyle w:val="Normal"/>
        <w:rPr/>
      </w:pPr>
      <w:r>
        <w:rPr/>
        <w:t>- Mặt trận Cây Thị 11/6 – 18/6/1968</w:t>
      </w:r>
    </w:p>
    <w:p>
      <w:pPr>
        <w:pStyle w:val="Normal"/>
        <w:rPr/>
      </w:pPr>
      <w:r>
        <w:rPr/>
        <w:t>IMG_</w:t>
      </w:r>
      <w:r>
        <w:rPr/>
        <w:t>0148.jpg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Địch tử thủ tại khu vực chùa Tập-Thành dựa trên một địa thế thật hiểm trở nào là cây cối rậm rạp, nhà cửa san sát nào là mồ mả ở cả ngay trước nhà. Hình chụp các chiến-sĩ ta núp trên mồ mả bắn địch</w:t>
      </w:r>
    </w:p>
    <w:p>
      <w:pPr>
        <w:pStyle w:val="Normal"/>
        <w:rPr/>
      </w:pPr>
      <w:r>
        <w:rPr/>
        <w:t>IMG_</w:t>
      </w:r>
      <w:r>
        <w:rPr/>
        <w:t>0149_1.jpg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Tiểu-đoàn 5 Dù đang rình bắn địch tại một nghĩa địa</w:t>
      </w:r>
    </w:p>
    <w:p>
      <w:pPr>
        <w:pStyle w:val="Normal"/>
        <w:rPr/>
      </w:pPr>
      <w:r>
        <w:rPr/>
        <w:t>IMG_</w:t>
      </w:r>
      <w:r>
        <w:rPr/>
        <w:t>0149_2.jpg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Việt-cộng ẩn nấp trong các khu dân cư : khu Lò-Vôi, đồng Ông-Cộ. Khu sau viện Ung Thư , tu-viện Minh-Tánh v.v… TQLC đang dò dẫm tiến vào một ngõ hẻm có địch ẩn nấp. Hình chụp ngày 26/5/1968</w:t>
      </w:r>
    </w:p>
    <w:p>
      <w:pPr>
        <w:pStyle w:val="Normal"/>
        <w:rPr/>
      </w:pPr>
      <w:r>
        <w:rPr/>
        <w:t>IMG_</w:t>
      </w:r>
      <w:r>
        <w:rPr/>
        <w:t>0151_1.jpg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ta tiến vào khu tu-viện Minh-Tánh</w:t>
      </w:r>
    </w:p>
    <w:p>
      <w:pPr>
        <w:pStyle w:val="Normal"/>
        <w:rPr/>
      </w:pPr>
      <w:r>
        <w:rPr/>
        <w:t>IMG_</w:t>
      </w:r>
      <w:r>
        <w:rPr/>
        <w:t>0151_2.jpg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Hành quân tại khu cầu Mới gần chùa Long-Vân (Gia-Định) 28/5/1968</w:t>
      </w:r>
    </w:p>
    <w:p>
      <w:pPr>
        <w:pStyle w:val="Normal"/>
        <w:rPr/>
      </w:pPr>
      <w:r>
        <w:rPr/>
        <w:t>IMG_</w:t>
      </w:r>
      <w:r>
        <w:rPr/>
        <w:t>0152_1.jpg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Quang cảnh cầu Băng-Ky - Xưởng mộc Thuận Lợi đổ nát</w:t>
      </w:r>
    </w:p>
    <w:p>
      <w:pPr>
        <w:pStyle w:val="Normal"/>
        <w:rPr/>
      </w:pPr>
      <w:r>
        <w:rPr/>
        <w:t>IMG_</w:t>
      </w:r>
      <w:r>
        <w:rPr/>
        <w:t>0152_2.jpg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mặt trận</w:t>
        <w:t xml:space="preserve"> chùa Tập-Thành - Đồng Ông-Cộ</w:t>
      </w:r>
    </w:p>
    <w:p>
      <w:pPr>
        <w:pStyle w:val="Normal"/>
        <w:rPr/>
      </w:pPr>
      <w:r>
        <w:rPr/>
        <w:t>IMG_</w:t>
      </w:r>
      <w:r>
        <w:rPr/>
        <w:t>0154.jpg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vùng mặt trận</w:t>
        <w:t xml:space="preserve"> Cây-Quéo, Cây-Thị</w:t>
      </w:r>
    </w:p>
    <w:p>
      <w:pPr>
        <w:pStyle w:val="Normal"/>
        <w:rPr/>
      </w:pPr>
      <w:r>
        <w:rPr/>
        <w:t>IMG_</w:t>
      </w:r>
      <w:r>
        <w:rPr/>
        <w:t>0157.jpg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Chiều ngày 16/6, ta dùng hơi cay thả xuống mặt trận Cây-Thị</w:t>
        <w:t>các chiến-sĩ Biệt-cách Nhẩy-dù đeo mặt nạ vào trận địa</w:t>
      </w:r>
    </w:p>
    <w:p>
      <w:pPr>
        <w:pStyle w:val="Normal"/>
        <w:rPr/>
      </w:pPr>
      <w:r>
        <w:rPr/>
        <w:t>IMG_</w:t>
      </w:r>
      <w:r>
        <w:rPr/>
        <w:t>0163_1.jpg</w:t>
      </w:r>
    </w:p>
    <w:p>
      <w:pPr>
        <w:pStyle w:val="Normal"/>
        <w:rPr/>
      </w:pPr>
      <w:r>
        <w:rPr/>
        <w:t>IMG_</w:t>
      </w:r>
      <w:r>
        <w:rPr/>
        <w:t>0163_2.jpg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Quang cảnh khu nghĩa địa quanh chùa Giác-Quang Tương-tế nơi những</w:t>
        <w:t>kẻ sống sót của Trung-đoàn Quyết-Thắng Việt-cộng ra hàng tập thể</w:t>
      </w:r>
    </w:p>
    <w:p>
      <w:pPr>
        <w:pStyle w:val="Normal"/>
        <w:rPr/>
      </w:pPr>
      <w:r>
        <w:rPr/>
        <w:t>IMG_</w:t>
      </w:r>
      <w:r>
        <w:rPr/>
        <w:t>0164_1.jpg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TQLC đang lục soát các hầm hố do địch thiết lập quanh chùa Giác-Quang</w:t>
      </w:r>
    </w:p>
    <w:p>
      <w:pPr>
        <w:pStyle w:val="Normal"/>
        <w:rPr/>
      </w:pPr>
      <w:r>
        <w:rPr/>
        <w:t>IMG_</w:t>
      </w:r>
      <w:r>
        <w:rPr/>
        <w:t>0164_2.jpg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152 binh-sĩ địch đầu hàng ngày 17/8/1968 tại Gia-Định</w:t>
      </w:r>
    </w:p>
    <w:p>
      <w:pPr>
        <w:pStyle w:val="Normal"/>
        <w:rPr/>
      </w:pPr>
      <w:r>
        <w:rPr/>
        <w:t>IMG_</w:t>
      </w:r>
      <w:r>
        <w:rPr/>
        <w:t>0165_1.jpg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Quang cảnh lúc các cán-binh đầu hàng lên xe</w:t>
      </w:r>
    </w:p>
    <w:p>
      <w:pPr>
        <w:pStyle w:val="Normal"/>
        <w:rPr/>
      </w:pPr>
      <w:r>
        <w:rPr/>
        <w:t>IMG_</w:t>
      </w:r>
      <w:r>
        <w:rPr/>
        <w:t>0165_2.jpg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Khói lửa chiến trạnh tại miệt Phú-Định chiều ngày 30/5/1968</w:t>
      </w:r>
    </w:p>
    <w:p>
      <w:pPr>
        <w:pStyle w:val="Normal"/>
        <w:rPr/>
      </w:pPr>
      <w:r>
        <w:rPr/>
        <w:t>IMG_</w:t>
      </w:r>
      <w:r>
        <w:rPr/>
        <w:t>0167_1.jpg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Sự giới-nghiêm tại đô-thành 24/24g chỉ áp dụng trên từng khu vực. Ranh giới giới-nghiêm từ đường Đồng-Khánh vào Chợlớn được chỉ dẵn theo hình trên</w:t>
      </w:r>
    </w:p>
    <w:p>
      <w:pPr>
        <w:pStyle w:val="Normal"/>
        <w:rPr/>
      </w:pPr>
      <w:r>
        <w:rPr/>
        <w:t>IMG_</w:t>
      </w:r>
      <w:r>
        <w:rPr/>
        <w:t>0167_2.jpg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Chiều ngày 30/5/1968, dưới sự yểm trợ của chiến-xa và phi cơ,</w:t>
        <w:t>Thủy-quân Lục-chiến thanh toán địch tại nhà máy làm pin Con-Ó</w:t>
      </w:r>
    </w:p>
    <w:p>
      <w:pPr>
        <w:pStyle w:val="Normal"/>
        <w:rPr/>
      </w:pPr>
      <w:r>
        <w:rPr/>
        <w:t>IMG_</w:t>
      </w:r>
      <w:r>
        <w:rPr/>
        <w:t>0169_1.jpg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Thủy-quân Lục-chiến hành quân tảo thanh khu đường Hậu-Giang.</w:t>
        <w:t>Hình chụp ngày 30/5/1968</w:t>
      </w:r>
    </w:p>
    <w:p>
      <w:pPr>
        <w:pStyle w:val="Normal"/>
        <w:rPr/>
      </w:pPr>
      <w:r>
        <w:rPr/>
        <w:t>IMG_</w:t>
      </w:r>
      <w:r>
        <w:rPr/>
        <w:t>0169_1.jpg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Một cán-binh địch bị thương được các chiến-sĩ ta đưa ra khỏi</w:t>
        <w:t>khu hành quân Phú-Lâm A</w:t>
      </w:r>
    </w:p>
    <w:p>
      <w:pPr>
        <w:pStyle w:val="Normal"/>
        <w:rPr/>
      </w:pPr>
      <w:r>
        <w:rPr/>
        <w:t>IMG_</w:t>
      </w:r>
      <w:r>
        <w:rPr/>
        <w:t>0170_1.jpg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Một số chiến lợi phẩm do Tiểu-đoàn 2 TQLC lấy được tại mặt trận Phú-Lâm A</w:t>
      </w:r>
    </w:p>
    <w:p>
      <w:pPr>
        <w:pStyle w:val="Normal"/>
        <w:rPr/>
      </w:pPr>
      <w:r>
        <w:rPr/>
        <w:t>IMG_</w:t>
      </w:r>
      <w:r>
        <w:rPr/>
        <w:t>0170_2.jpg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Tiểu-đoàn 38 BĐQ tiến vào khu đổ nát cư-xá Phú-Lâm A.</w:t>
        <w:t xml:space="preserve"> Hình chụp ngày 29/5/1968</w:t>
      </w:r>
    </w:p>
    <w:p>
      <w:pPr>
        <w:pStyle w:val="Normal"/>
        <w:rPr/>
      </w:pPr>
      <w:r>
        <w:rPr/>
        <w:t>IMG_</w:t>
      </w:r>
      <w:r>
        <w:rPr/>
        <w:t>0172_1.jpg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Công-sự chiến-đấu của địch tại cư-xá Phú-Lâm A</w:t>
      </w:r>
    </w:p>
    <w:p>
      <w:pPr>
        <w:pStyle w:val="Normal"/>
        <w:rPr/>
      </w:pPr>
      <w:r>
        <w:rPr/>
        <w:t>IMG_</w:t>
      </w:r>
      <w:r>
        <w:rPr/>
        <w:t>0172_2.jpg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Tiểu-đoàn 30 BĐQ vào khu Phạm-Đình-Hổ (Chợlớn mới) chiều ngày 30/5/1968</w:t>
      </w:r>
    </w:p>
    <w:p>
      <w:pPr>
        <w:pStyle w:val="Normal"/>
        <w:rPr/>
      </w:pPr>
      <w:r>
        <w:rPr/>
        <w:t>IMG_</w:t>
      </w:r>
      <w:r>
        <w:rPr/>
        <w:t>0174_1.jpg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Tù binh Việt-cộng bị bắt tại Chợlớn</w:t>
      </w:r>
    </w:p>
    <w:p>
      <w:pPr>
        <w:pStyle w:val="Normal"/>
        <w:rPr/>
      </w:pPr>
      <w:r>
        <w:rPr/>
        <w:t>IMG_</w:t>
      </w:r>
      <w:r>
        <w:rPr/>
        <w:t>0174_2.jpg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Lỗ thủng do rốc-két của một trực thắng võ trang bắn lầm</w:t>
        <w:t>vào tư-thục Phước-Đức</w:t>
      </w:r>
    </w:p>
    <w:p>
      <w:pPr>
        <w:pStyle w:val="Normal"/>
        <w:rPr/>
      </w:pPr>
      <w:r>
        <w:rPr/>
        <w:t>IMG_</w:t>
      </w:r>
      <w:r>
        <w:rPr/>
        <w:t>0175_1.jpg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Hình chụp 2/6/1968 trước một ngày vụ phi cơ bắn lầm. BCH này đang tháp tùng Trung-tướng Lê-Nguyên-Khang Tư Lệnh Chiến-dịch đi thị sát mặt trận. Từ trái sang phải hàng đầu :  Đại-úy BĐQ, Trung-tướng Lê-Nguyên-Khang, Trung-tá Nguyễn-Văn Luận, Đại-tá Nguyễn-Văn-Giám . Hàng kế ngay sau lưng Trung-tướng Khang : Trung-tá Đào-Bá-Phước, Trung-tá Lê-Ngọc-Trụ</w:t>
      </w:r>
    </w:p>
    <w:p>
      <w:pPr>
        <w:pStyle w:val="Normal"/>
        <w:rPr/>
      </w:pPr>
      <w:r>
        <w:rPr/>
        <w:t>IMG_</w:t>
      </w:r>
      <w:r>
        <w:rPr/>
        <w:t>0175_2.jpg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Sơ đồ tình hình ngày 5/6/1968</w:t>
        <w:t xml:space="preserve"> tại Chợ lớn</w:t>
      </w:r>
    </w:p>
    <w:p>
      <w:pPr>
        <w:pStyle w:val="Normal"/>
        <w:rPr/>
      </w:pPr>
      <w:r>
        <w:rPr/>
        <w:t>IMG_</w:t>
      </w:r>
      <w:r>
        <w:rPr/>
        <w:t>0176.jpg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Khu nhà hàng Soái-Kim-Lâm khi đang khói lửa</w:t>
      </w:r>
    </w:p>
    <w:p>
      <w:pPr>
        <w:pStyle w:val="Normal"/>
        <w:rPr/>
      </w:pPr>
      <w:r>
        <w:rPr/>
        <w:t>IMG_</w:t>
      </w:r>
      <w:r>
        <w:rPr/>
        <w:t>0177_1.jpg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Và sau biến cố</w:t>
      </w:r>
    </w:p>
    <w:p>
      <w:pPr>
        <w:pStyle w:val="Normal"/>
        <w:rPr/>
      </w:pPr>
      <w:r>
        <w:rPr/>
        <w:t>IMG_</w:t>
      </w:r>
      <w:r>
        <w:rPr/>
        <w:t>0177_2.jpg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Ngày 3/6/1968 các chiến-xa được huy động trên các đường phố</w:t>
        <w:t>để yểm-trợ cho bộ-binh tiến vào mục tiêu</w:t>
      </w:r>
    </w:p>
    <w:p>
      <w:pPr>
        <w:pStyle w:val="Normal"/>
        <w:rPr/>
      </w:pPr>
      <w:r>
        <w:rPr/>
        <w:t>IMG_</w:t>
      </w:r>
      <w:r>
        <w:rPr/>
        <w:t>0178_1.jpg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Chướng ngại vật bằng đồ đạc và xe cộ được địch đặt tại</w:t>
        <w:t>đường Nguyễn-Trãi – Phùng-Hưng</w:t>
      </w:r>
    </w:p>
    <w:p>
      <w:pPr>
        <w:pStyle w:val="Normal"/>
        <w:rPr/>
      </w:pPr>
      <w:r>
        <w:rPr/>
        <w:t>IMG_</w:t>
      </w:r>
      <w:r>
        <w:rPr/>
        <w:t>0178_2.jpg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sụp đổ tại đường Trần-Thanh-Cần. Hình chụp ngày 3/6/1968</w:t>
      </w:r>
    </w:p>
    <w:p>
      <w:pPr>
        <w:pStyle w:val="Normal"/>
        <w:rPr/>
      </w:pPr>
      <w:r>
        <w:rPr/>
        <w:t>IMG_</w:t>
      </w:r>
      <w:r>
        <w:rPr/>
        <w:t>0180_1.jpg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Khói lửa ngập trời ở cuối đường Đồng-Khánh ngày 3/6/1968</w:t>
      </w:r>
    </w:p>
    <w:p>
      <w:pPr>
        <w:pStyle w:val="Normal"/>
        <w:rPr/>
      </w:pPr>
      <w:r>
        <w:rPr/>
        <w:t>IMG_</w:t>
      </w:r>
      <w:r>
        <w:rPr/>
        <w:t>0180_2.jpg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Cảnh khói lửa khu Khổng-Tử</w:t>
      </w:r>
    </w:p>
    <w:p>
      <w:pPr>
        <w:pStyle w:val="Normal"/>
        <w:rPr/>
      </w:pPr>
      <w:r>
        <w:rPr/>
        <w:t>IMG_</w:t>
      </w:r>
      <w:r>
        <w:rPr/>
        <w:t>0181_1.jpg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Tiểu-đoàn 35 BĐQ với chiến-xa yểm trợ chiếm cao-ốc tại đường </w:t>
        <w:t>Nguyễn-Trãi – Phùng-Hưng</w:t>
      </w:r>
    </w:p>
    <w:p>
      <w:pPr>
        <w:pStyle w:val="Normal"/>
        <w:rPr/>
      </w:pPr>
      <w:r>
        <w:rPr/>
        <w:t>IMG_</w:t>
      </w:r>
      <w:r>
        <w:rPr/>
        <w:t>0181_2.jpg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Các chiến-sĩ BĐQ đang chiếm cầu Ba-Cẳng. Hình chụp ngày 7/6/1968</w:t>
      </w:r>
    </w:p>
    <w:p>
      <w:pPr>
        <w:pStyle w:val="Normal"/>
        <w:rPr/>
      </w:pPr>
      <w:r>
        <w:rPr/>
        <w:t>IMG_</w:t>
      </w:r>
      <w:r>
        <w:rPr/>
        <w:t>0182_1.jpg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Cuộc chạm súng tại cầu này làm cho tất cả các dẫy nhà lá</w:t>
        <w:t>dọc theo hai bên bờ rạch cháy không còn một căn</w:t>
      </w:r>
    </w:p>
    <w:p>
      <w:pPr>
        <w:pStyle w:val="Normal"/>
        <w:rPr/>
      </w:pPr>
      <w:r>
        <w:rPr/>
        <w:t>IMG_</w:t>
      </w:r>
      <w:r>
        <w:rPr/>
        <w:t>0182_1.jpg</w:t>
      </w:r>
    </w:p>
    <w:p>
      <w:pPr>
        <w:pStyle w:val="Normal"/>
        <w:pBdr>
          <w:bottom w:val="single" w:sz="2" w:space="2" w:color="000000"/>
        </w:pBdr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Hành quân lục soát vào ngày chót trước cảnh tiêu điều của phố xá</w:t>
      </w:r>
    </w:p>
    <w:p>
      <w:pPr>
        <w:pStyle w:val="Normal"/>
        <w:rPr/>
      </w:pPr>
      <w:bookmarkStart w:id="0" w:name="__DdeLink__1288_2890103603"/>
      <w:r>
        <w:rPr/>
        <w:t>IMG_</w:t>
      </w:r>
      <w:r>
        <w:rPr/>
        <w:t>0183_1.jpg</w:t>
      </w:r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Cán-binh địch tuyệt vọng ra hàng. Hình chụp tại Chợlớn ngày 7/6/1968</w:t>
      </w:r>
    </w:p>
    <w:p>
      <w:pPr>
        <w:pStyle w:val="Normal"/>
        <w:rPr/>
      </w:pPr>
      <w:r>
        <w:rPr/>
        <w:t>IMG_</w:t>
      </w:r>
      <w:r>
        <w:rPr/>
        <w:t>0183_1.jpg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LibreOffice/6.0.7.3$Linux_X86_64 LibreOffice_project/00m0$Build-3</Application>
  <Pages>7</Pages>
  <Words>1638</Words>
  <Characters>7879</Characters>
  <CharactersWithSpaces>9367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2026-04-11T10:57:08Z</dcterms:created>
  <dc:creator/>
  <dc:description/>
  <dc:language>en-US</dc:language>
  <cp:lastModifiedBy/>
  <dcterms:modified xsi:type="dcterms:W3CDTF">2026-04-11T11:46:27Z</dcterms:modified>
  <cp:revision>1</cp:revision>
  <dc:subject/>
  <dc:title/>
</cp:coreProperties>
</file>